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819"/>
        <w:gridCol w:w="4820"/>
        <w:gridCol w:w="4820"/>
      </w:tblGrid>
      <w:tr w:rsidR="00274C3D" w:rsidTr="00ED4405">
        <w:tc>
          <w:tcPr>
            <w:tcW w:w="675" w:type="dxa"/>
          </w:tcPr>
          <w:p w:rsidR="00274C3D" w:rsidRPr="00274C3D" w:rsidRDefault="00274C3D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4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74C3D" w:rsidRDefault="00274C3D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ОКС</w:t>
            </w:r>
          </w:p>
        </w:tc>
        <w:tc>
          <w:tcPr>
            <w:tcW w:w="4820" w:type="dxa"/>
          </w:tcPr>
          <w:p w:rsidR="00274C3D" w:rsidRPr="00274C3D" w:rsidRDefault="00274C3D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Pr="00274C3D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</w:p>
        </w:tc>
        <w:tc>
          <w:tcPr>
            <w:tcW w:w="4820" w:type="dxa"/>
          </w:tcPr>
          <w:p w:rsidR="00274C3D" w:rsidRPr="00274C3D" w:rsidRDefault="00274C3D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D">
              <w:rPr>
                <w:rFonts w:ascii="Times New Roman" w:hAnsi="Times New Roman" w:cs="Times New Roman"/>
                <w:sz w:val="28"/>
                <w:szCs w:val="28"/>
              </w:rPr>
              <w:t>Причина добавления в архив</w:t>
            </w:r>
          </w:p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>
            <w:bookmarkStart w:id="0" w:name="_GoBack"/>
            <w:bookmarkEnd w:id="0"/>
          </w:p>
        </w:tc>
        <w:tc>
          <w:tcPr>
            <w:tcW w:w="4820" w:type="dxa"/>
          </w:tcPr>
          <w:p w:rsidR="00274C3D" w:rsidRDefault="00274C3D"/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</w:tr>
      <w:tr w:rsidR="00274C3D" w:rsidTr="00ED4405">
        <w:tc>
          <w:tcPr>
            <w:tcW w:w="675" w:type="dxa"/>
          </w:tcPr>
          <w:p w:rsidR="00274C3D" w:rsidRDefault="00274C3D"/>
        </w:tc>
        <w:tc>
          <w:tcPr>
            <w:tcW w:w="4819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  <w:tc>
          <w:tcPr>
            <w:tcW w:w="4820" w:type="dxa"/>
          </w:tcPr>
          <w:p w:rsidR="00274C3D" w:rsidRDefault="00274C3D"/>
        </w:tc>
      </w:tr>
    </w:tbl>
    <w:p w:rsidR="008D5656" w:rsidRDefault="00ED4405"/>
    <w:sectPr w:rsidR="008D5656" w:rsidSect="0027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3D"/>
    <w:rsid w:val="00274C3D"/>
    <w:rsid w:val="00584A38"/>
    <w:rsid w:val="00E40443"/>
    <w:rsid w:val="00E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Босова</dc:creator>
  <cp:lastModifiedBy>Ольга Валерьевна Босова</cp:lastModifiedBy>
  <cp:revision>1</cp:revision>
  <dcterms:created xsi:type="dcterms:W3CDTF">2024-02-20T13:15:00Z</dcterms:created>
  <dcterms:modified xsi:type="dcterms:W3CDTF">2024-02-20T14:34:00Z</dcterms:modified>
</cp:coreProperties>
</file>